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95" w:rsidRDefault="006124F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0;margin-top:3.7pt;width:165.25pt;height:148pt;z-index:251658752;visibility:visible;mso-wrap-style:non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Cs3J9/LgIAAFMEAAAOAAAAAAAAAAAAAAAAAC4CAABkcnMv&#10;ZTJvRG9jLnhtbFBLAQItABQABgAIAAAAIQD9LzLW2wAAAAUBAAAPAAAAAAAAAAAAAAAAAIgEAABk&#10;cnMvZG93bnJldi54bWxQSwUGAAAAAAQABADzAAAAkAUAAAAA&#10;" stroked="f">
            <v:textbox>
              <w:txbxContent>
                <w:p w:rsidR="00551C9B" w:rsidRDefault="00485BB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16430" cy="1749425"/>
                        <wp:effectExtent l="19050" t="0" r="762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6430" cy="1749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47.8pt;margin-top:16.3pt;width:132.85pt;height:126.95pt;z-index:251657728;mso-wrap-style:none" stroked="f">
            <v:textbox style="mso-next-textbox:#_x0000_s1034;mso-fit-shape-to-text:t">
              <w:txbxContent>
                <w:p w:rsidR="00094692" w:rsidRDefault="00485BB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03045" cy="1367790"/>
                        <wp:effectExtent l="19050" t="0" r="190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3045" cy="13677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BD4B4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B6A95" w:rsidRDefault="006124F4">
      <w:r>
        <w:rPr>
          <w:noProof/>
        </w:rPr>
        <w:pict>
          <v:shape id="_x0000_s1033" type="#_x0000_t202" style="position:absolute;margin-left:377.15pt;margin-top:5.55pt;width:182.15pt;height:93.1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NI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QB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Em1M0gtAgAAUwQAAA4AAAAAAAAAAAAAAAAALgIAAGRycy9l&#10;Mm9Eb2MueG1sUEsBAi0AFAAGAAgAAAAhAP0vMtbbAAAABQEAAA8AAAAAAAAAAAAAAAAAhwQAAGRy&#10;cy9kb3ducmV2LnhtbFBLBQYAAAAABAAEAPMAAACPBQAAAAA=&#10;">
            <v:textbox>
              <w:txbxContent>
                <w:p w:rsidR="00FC7F80" w:rsidRDefault="00485BB1">
                  <w:r>
                    <w:rPr>
                      <w:noProof/>
                      <w:color w:val="0000FF"/>
                      <w:lang w:eastAsia="fr-FR"/>
                    </w:rPr>
                    <w:drawing>
                      <wp:inline distT="0" distB="0" distL="0" distR="0">
                        <wp:extent cx="2003425" cy="1065530"/>
                        <wp:effectExtent l="19050" t="0" r="0" b="0"/>
                        <wp:docPr id="1" name="Image 1" descr="ENF Ecole de Natation Française logo-enf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NF Ecole de Natation Française logo-en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425" cy="1065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B6A95" w:rsidRDefault="003B6A95"/>
    <w:p w:rsidR="003B6A95" w:rsidRDefault="003B6A95"/>
    <w:p w:rsidR="003B6A95" w:rsidRDefault="003B6A95"/>
    <w:p w:rsidR="003B6A95" w:rsidRDefault="003B6A95"/>
    <w:p w:rsidR="003B6A95" w:rsidRPr="00FC7F80" w:rsidRDefault="00DE450C" w:rsidP="003B6A95">
      <w:pPr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ADHESION</w:t>
      </w:r>
      <w:r w:rsidR="003B6A95" w:rsidRPr="00FC7F80">
        <w:rPr>
          <w:rFonts w:ascii="Times New Roman" w:hAnsi="Times New Roman"/>
          <w:b/>
          <w:i/>
          <w:sz w:val="48"/>
          <w:szCs w:val="48"/>
        </w:rPr>
        <w:t xml:space="preserve"> 201</w:t>
      </w:r>
      <w:r w:rsidR="00965F19">
        <w:rPr>
          <w:rFonts w:ascii="Times New Roman" w:hAnsi="Times New Roman"/>
          <w:b/>
          <w:i/>
          <w:sz w:val="48"/>
          <w:szCs w:val="48"/>
        </w:rPr>
        <w:t>7</w:t>
      </w:r>
      <w:r w:rsidR="003B6A95" w:rsidRPr="00FC7F80">
        <w:rPr>
          <w:rFonts w:ascii="Times New Roman" w:hAnsi="Times New Roman"/>
          <w:b/>
          <w:i/>
          <w:sz w:val="48"/>
          <w:szCs w:val="48"/>
        </w:rPr>
        <w:t xml:space="preserve"> - 201</w:t>
      </w:r>
      <w:r w:rsidR="00965F19">
        <w:rPr>
          <w:rFonts w:ascii="Times New Roman" w:hAnsi="Times New Roman"/>
          <w:b/>
          <w:i/>
          <w:sz w:val="48"/>
          <w:szCs w:val="48"/>
        </w:rPr>
        <w:t>8</w:t>
      </w:r>
    </w:p>
    <w:p w:rsidR="00AC06C4" w:rsidRDefault="006124F4">
      <w:r>
        <w:rPr>
          <w:noProof/>
        </w:rPr>
        <w:pict>
          <v:shape id="Zone de texte 2" o:spid="_x0000_s1029" type="#_x0000_t202" style="position:absolute;margin-left:15.9pt;margin-top:6.75pt;width:550.3pt;height:200.3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GYPxxAtAgAAUwQAAA4AAAAAAAAAAAAAAAAALgIAAGRycy9l&#10;Mm9Eb2MueG1sUEsBAi0AFAAGAAgAAAAhAP0vMtbbAAAABQEAAA8AAAAAAAAAAAAAAAAAhwQAAGRy&#10;cy9kb3ducmV2LnhtbFBLBQYAAAAABAAEAPMAAACPBQAAAAA=&#10;" filled="f" fillcolor="#fbd4b4">
            <v:textbox style="mso-next-textbox:#Zone de texte 2">
              <w:txbxContent>
                <w:p w:rsidR="00094692" w:rsidRPr="002E2A70" w:rsidRDefault="002E2A70" w:rsidP="001C48A4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2E2A7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NAGEUR</w:t>
                  </w:r>
                </w:p>
                <w:p w:rsidR="001C48A4" w:rsidRPr="001C48A4" w:rsidRDefault="001C48A4" w:rsidP="00A26D0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48A4">
                    <w:rPr>
                      <w:rFonts w:ascii="Times New Roman" w:hAnsi="Times New Roman"/>
                      <w:sz w:val="24"/>
                      <w:szCs w:val="24"/>
                    </w:rPr>
                    <w:t>N</w:t>
                  </w:r>
                  <w:r w:rsidR="002E2A70">
                    <w:rPr>
                      <w:rFonts w:ascii="Times New Roman" w:hAnsi="Times New Roman"/>
                      <w:sz w:val="24"/>
                      <w:szCs w:val="24"/>
                    </w:rPr>
                    <w:t>om :</w:t>
                  </w:r>
                  <w:r w:rsidR="002E2A70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="002E2A70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="002E2A70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="002E2A70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="002E2A70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="002E2A70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Prénom :</w:t>
                  </w:r>
                </w:p>
                <w:p w:rsidR="001C48A4" w:rsidRDefault="002E2A70" w:rsidP="00A26D0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Né (e) le 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A :</w:t>
                  </w:r>
                </w:p>
                <w:p w:rsidR="002E2A70" w:rsidRDefault="002E2A70" w:rsidP="001C48A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Adresse :</w:t>
                  </w:r>
                </w:p>
                <w:p w:rsidR="002E2A70" w:rsidRPr="002E2A70" w:rsidRDefault="002E2A70" w:rsidP="001C48A4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2E2A7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RESPONSABLE LEGAL </w:t>
                  </w:r>
                </w:p>
                <w:p w:rsidR="002E2A70" w:rsidRDefault="002E2A70" w:rsidP="00A26D0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48A4">
                    <w:rPr>
                      <w:rFonts w:ascii="Times New Roman" w:hAnsi="Times New Roman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om 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Prénom :</w:t>
                  </w:r>
                </w:p>
                <w:p w:rsidR="002E2A70" w:rsidRDefault="002E2A70" w:rsidP="00A26D0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Adresse :</w:t>
                  </w:r>
                </w:p>
                <w:p w:rsidR="002E2A70" w:rsidRDefault="002E2A70" w:rsidP="00A26D0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Téléphone fixe 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Téléphone portable : </w:t>
                  </w:r>
                </w:p>
                <w:p w:rsidR="00B92FF3" w:rsidRDefault="00B92FF3" w:rsidP="00A26D0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Adresse courriel :</w:t>
                  </w:r>
                </w:p>
                <w:p w:rsidR="00B92FF3" w:rsidRDefault="00B92FF3" w:rsidP="00A26D0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(nécessaire pour les communications et les engagements aux compétitions)</w:t>
                  </w:r>
                </w:p>
              </w:txbxContent>
            </v:textbox>
          </v:shape>
        </w:pict>
      </w:r>
    </w:p>
    <w:p w:rsidR="001C48A4" w:rsidRDefault="001C48A4"/>
    <w:p w:rsidR="001C48A4" w:rsidRDefault="001C48A4"/>
    <w:p w:rsidR="001C48A4" w:rsidRDefault="001C48A4"/>
    <w:p w:rsidR="001C48A4" w:rsidRDefault="001C48A4"/>
    <w:p w:rsidR="001C48A4" w:rsidRDefault="001C48A4"/>
    <w:p w:rsidR="001C48A4" w:rsidRDefault="001C48A4"/>
    <w:p w:rsidR="005D2076" w:rsidRDefault="005D2076"/>
    <w:p w:rsidR="002E2A70" w:rsidRDefault="006124F4" w:rsidP="002E2A7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fr-FR"/>
        </w:rPr>
        <w:pict>
          <v:shape id="_x0000_s1043" type="#_x0000_t202" style="position:absolute;left:0;text-align:left;margin-left:15.9pt;margin-top:14.25pt;width:550.3pt;height:107.7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GYPxxAtAgAAUwQAAA4AAAAAAAAAAAAAAAAALgIAAGRycy9l&#10;Mm9Eb2MueG1sUEsBAi0AFAAGAAgAAAAhAP0vMtbbAAAABQEAAA8AAAAAAAAAAAAAAAAAhwQAAGRy&#10;cy9kb3ducmV2LnhtbFBLBQYAAAAABAAEAPMAAACPBQAAAAA=&#10;" filled="f" fillcolor="#fbd4b4">
            <v:textbox style="mso-next-textbox:#_x0000_s1043">
              <w:txbxContent>
                <w:p w:rsidR="00480453" w:rsidRDefault="00480453" w:rsidP="0048045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Coordonnés du médecin traitant</w:t>
                  </w:r>
                </w:p>
                <w:p w:rsidR="00480453" w:rsidRPr="001C48A4" w:rsidRDefault="00480453" w:rsidP="0048045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48A4">
                    <w:rPr>
                      <w:rFonts w:ascii="Times New Roman" w:hAnsi="Times New Roman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om 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Numéro de téléphone :</w:t>
                  </w:r>
                </w:p>
                <w:p w:rsidR="00480453" w:rsidRDefault="00480453" w:rsidP="0048045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Adresse :</w:t>
                  </w:r>
                </w:p>
                <w:p w:rsidR="00480453" w:rsidRDefault="00480453" w:rsidP="0048045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Allergies connues à des médicaments ou à des substances diverses :</w:t>
                  </w:r>
                </w:p>
              </w:txbxContent>
            </v:textbox>
          </v:shape>
        </w:pict>
      </w:r>
    </w:p>
    <w:p w:rsidR="00480453" w:rsidRDefault="00480453" w:rsidP="002E2A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0453" w:rsidRDefault="00480453" w:rsidP="002E2A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0453" w:rsidRDefault="00480453" w:rsidP="002E2A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0453" w:rsidRDefault="00E7424A" w:rsidP="00CD50C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72DFE" w:rsidRDefault="00356B17" w:rsidP="00021D9A">
      <w:pPr>
        <w:spacing w:after="0"/>
        <w:ind w:left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Cotisation : 200</w:t>
      </w:r>
      <w:r w:rsidR="00872DFE">
        <w:rPr>
          <w:rFonts w:ascii="Times New Roman" w:hAnsi="Times New Roman"/>
          <w:b/>
          <w:sz w:val="28"/>
          <w:szCs w:val="28"/>
        </w:rPr>
        <w:t xml:space="preserve"> € </w:t>
      </w:r>
      <w:r w:rsidR="00872DFE" w:rsidRPr="00872DFE">
        <w:rPr>
          <w:rFonts w:ascii="Times New Roman" w:hAnsi="Times New Roman"/>
          <w:sz w:val="28"/>
          <w:szCs w:val="28"/>
        </w:rPr>
        <w:t>(tarif dégressif à partir d’un 2</w:t>
      </w:r>
      <w:r w:rsidR="00872DFE" w:rsidRPr="00872DFE">
        <w:rPr>
          <w:rFonts w:ascii="Times New Roman" w:hAnsi="Times New Roman"/>
          <w:sz w:val="28"/>
          <w:szCs w:val="28"/>
          <w:vertAlign w:val="superscript"/>
        </w:rPr>
        <w:t>ème</w:t>
      </w:r>
      <w:r w:rsidR="00872DFE" w:rsidRPr="00872DFE">
        <w:rPr>
          <w:rFonts w:ascii="Times New Roman" w:hAnsi="Times New Roman"/>
          <w:sz w:val="28"/>
          <w:szCs w:val="28"/>
        </w:rPr>
        <w:t xml:space="preserve"> nageur de la même famille</w:t>
      </w:r>
      <w:r>
        <w:rPr>
          <w:rFonts w:ascii="Times New Roman" w:hAnsi="Times New Roman"/>
          <w:sz w:val="28"/>
          <w:szCs w:val="28"/>
        </w:rPr>
        <w:t>, 190 pour le 2ème, 180 pour le 3</w:t>
      </w:r>
      <w:r w:rsidRPr="00356B17">
        <w:rPr>
          <w:rFonts w:ascii="Times New Roman" w:hAnsi="Times New Roman"/>
          <w:sz w:val="28"/>
          <w:szCs w:val="28"/>
          <w:vertAlign w:val="superscript"/>
        </w:rPr>
        <w:t>ème</w:t>
      </w:r>
      <w:r>
        <w:rPr>
          <w:rFonts w:ascii="Times New Roman" w:hAnsi="Times New Roman"/>
          <w:sz w:val="28"/>
          <w:szCs w:val="28"/>
        </w:rPr>
        <w:t>…</w:t>
      </w:r>
      <w:r w:rsidR="00872DFE">
        <w:rPr>
          <w:rFonts w:ascii="Times New Roman" w:hAnsi="Times New Roman"/>
          <w:sz w:val="28"/>
          <w:szCs w:val="28"/>
        </w:rPr>
        <w:t>)</w:t>
      </w:r>
    </w:p>
    <w:p w:rsidR="00872DFE" w:rsidRDefault="00872DFE" w:rsidP="00021D9A">
      <w:pPr>
        <w:spacing w:after="0"/>
        <w:ind w:left="283"/>
        <w:rPr>
          <w:rFonts w:ascii="Times New Roman" w:hAnsi="Times New Roman"/>
          <w:b/>
          <w:sz w:val="28"/>
          <w:szCs w:val="28"/>
        </w:rPr>
      </w:pPr>
    </w:p>
    <w:p w:rsidR="00FC7F80" w:rsidRDefault="00021D9A" w:rsidP="00021D9A">
      <w:pPr>
        <w:spacing w:after="0"/>
        <w:ind w:left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Autorise </w:t>
      </w:r>
      <w:r w:rsidR="00E7424A">
        <w:rPr>
          <w:rFonts w:ascii="Times New Roman" w:hAnsi="Times New Roman"/>
          <w:b/>
          <w:sz w:val="28"/>
          <w:szCs w:val="28"/>
        </w:rPr>
        <w:t>/ N’autorise pas</w:t>
      </w:r>
    </w:p>
    <w:p w:rsidR="00CD50C2" w:rsidRDefault="00CD50C2" w:rsidP="00021D9A">
      <w:pPr>
        <w:spacing w:after="0"/>
        <w:ind w:left="283"/>
        <w:rPr>
          <w:rFonts w:ascii="Times New Roman" w:hAnsi="Times New Roman"/>
          <w:sz w:val="28"/>
          <w:szCs w:val="28"/>
        </w:rPr>
      </w:pPr>
      <w:r w:rsidRPr="00CD50C2">
        <w:rPr>
          <w:rFonts w:ascii="Times New Roman" w:hAnsi="Times New Roman"/>
          <w:sz w:val="28"/>
          <w:szCs w:val="28"/>
        </w:rPr>
        <w:t xml:space="preserve">Le club </w:t>
      </w:r>
      <w:r>
        <w:rPr>
          <w:rFonts w:ascii="Times New Roman" w:hAnsi="Times New Roman"/>
          <w:sz w:val="28"/>
          <w:szCs w:val="28"/>
        </w:rPr>
        <w:t>à diffuser des photos de mon enfant, photos destinées à illustrer le blog de l’ENP,</w:t>
      </w:r>
    </w:p>
    <w:p w:rsidR="00CD50C2" w:rsidRDefault="00CD50C2" w:rsidP="00021D9A">
      <w:pPr>
        <w:spacing w:after="0"/>
        <w:ind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ainsi que la presse. </w:t>
      </w:r>
    </w:p>
    <w:p w:rsidR="00CD50C2" w:rsidRDefault="00CD50C2" w:rsidP="00021D9A">
      <w:pPr>
        <w:spacing w:after="400"/>
        <w:ind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Adresse du blog : </w:t>
      </w:r>
      <w:r w:rsidR="00120AD7" w:rsidRPr="00120AD7">
        <w:rPr>
          <w:color w:val="0070C0"/>
          <w:sz w:val="28"/>
          <w:szCs w:val="28"/>
          <w:u w:val="single"/>
        </w:rPr>
        <w:t>http://enpontivy.sportsregions.fr/</w:t>
      </w:r>
    </w:p>
    <w:p w:rsidR="00CD50C2" w:rsidRDefault="00CD50C2" w:rsidP="00021D9A">
      <w:pPr>
        <w:spacing w:after="0"/>
        <w:ind w:left="283"/>
        <w:rPr>
          <w:rFonts w:ascii="Times New Roman" w:hAnsi="Times New Roman"/>
          <w:sz w:val="28"/>
          <w:szCs w:val="28"/>
        </w:rPr>
      </w:pPr>
      <w:r w:rsidRPr="00CD50C2">
        <w:rPr>
          <w:rFonts w:ascii="Times New Roman" w:hAnsi="Times New Roman"/>
          <w:b/>
          <w:sz w:val="28"/>
          <w:szCs w:val="28"/>
        </w:rPr>
        <w:t>Autorise</w:t>
      </w:r>
      <w:r>
        <w:rPr>
          <w:rFonts w:ascii="Times New Roman" w:hAnsi="Times New Roman"/>
          <w:sz w:val="28"/>
          <w:szCs w:val="28"/>
        </w:rPr>
        <w:t xml:space="preserve"> le médecin consulté, en cas d’urgence, à toute intervention médicale, chirurgicale</w:t>
      </w:r>
    </w:p>
    <w:p w:rsidR="00CD50C2" w:rsidRDefault="00CD50C2" w:rsidP="00021D9A">
      <w:pPr>
        <w:spacing w:after="400"/>
        <w:ind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ou d’anesthésie que nécessiterait l’état de santé de </w:t>
      </w:r>
      <w:r w:rsidR="000E5EB5">
        <w:rPr>
          <w:rFonts w:ascii="Times New Roman" w:hAnsi="Times New Roman"/>
          <w:sz w:val="28"/>
          <w:szCs w:val="28"/>
        </w:rPr>
        <w:t>mon</w:t>
      </w:r>
      <w:r>
        <w:rPr>
          <w:rFonts w:ascii="Times New Roman" w:hAnsi="Times New Roman"/>
          <w:sz w:val="28"/>
          <w:szCs w:val="28"/>
        </w:rPr>
        <w:t xml:space="preserve"> enfant.</w:t>
      </w:r>
    </w:p>
    <w:p w:rsidR="00021D9A" w:rsidRPr="00021D9A" w:rsidRDefault="00021D9A" w:rsidP="00021D9A">
      <w:pPr>
        <w:spacing w:after="400"/>
        <w:ind w:left="283"/>
        <w:rPr>
          <w:rFonts w:ascii="Times New Roman" w:hAnsi="Times New Roman"/>
          <w:b/>
          <w:sz w:val="26"/>
          <w:szCs w:val="26"/>
        </w:rPr>
      </w:pPr>
      <w:r w:rsidRPr="00021D9A">
        <w:rPr>
          <w:rFonts w:ascii="Times New Roman" w:hAnsi="Times New Roman"/>
          <w:b/>
          <w:sz w:val="26"/>
          <w:szCs w:val="26"/>
        </w:rPr>
        <w:t>Je reconnais avoir pris connaissance du règlement intérieur du club et en accepte les conditions</w:t>
      </w:r>
      <w:r w:rsidR="000E5EB5">
        <w:rPr>
          <w:rFonts w:ascii="Times New Roman" w:hAnsi="Times New Roman"/>
          <w:b/>
          <w:sz w:val="26"/>
          <w:szCs w:val="26"/>
        </w:rPr>
        <w:t>.</w:t>
      </w:r>
    </w:p>
    <w:p w:rsidR="00480453" w:rsidRDefault="00021D9A" w:rsidP="00021D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Signature d’un ou des parents et du nageur</w:t>
      </w:r>
      <w:r w:rsidR="000E5EB5">
        <w:rPr>
          <w:rFonts w:ascii="Times New Roman" w:hAnsi="Times New Roman"/>
          <w:sz w:val="28"/>
          <w:szCs w:val="28"/>
        </w:rPr>
        <w:t> :</w:t>
      </w:r>
    </w:p>
    <w:p w:rsidR="00021D9A" w:rsidRPr="00CD50C2" w:rsidRDefault="00021D9A" w:rsidP="00021D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(précédé de la mention « lu et approuvé »)</w:t>
      </w:r>
    </w:p>
    <w:sectPr w:rsidR="00021D9A" w:rsidRPr="00CD50C2" w:rsidSect="00551C9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8EE"/>
    <w:multiLevelType w:val="hybridMultilevel"/>
    <w:tmpl w:val="753C2156"/>
    <w:lvl w:ilvl="0" w:tplc="F2207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D1ADB"/>
    <w:multiLevelType w:val="hybridMultilevel"/>
    <w:tmpl w:val="4310435A"/>
    <w:lvl w:ilvl="0" w:tplc="AFCA8C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A648B"/>
    <w:multiLevelType w:val="hybridMultilevel"/>
    <w:tmpl w:val="A6F24524"/>
    <w:lvl w:ilvl="0" w:tplc="B65C91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6A95"/>
    <w:rsid w:val="00021D9A"/>
    <w:rsid w:val="00062250"/>
    <w:rsid w:val="00094692"/>
    <w:rsid w:val="000E5EB5"/>
    <w:rsid w:val="00120AD7"/>
    <w:rsid w:val="001C48A4"/>
    <w:rsid w:val="001E41E3"/>
    <w:rsid w:val="00257F01"/>
    <w:rsid w:val="002B58A0"/>
    <w:rsid w:val="002E2A70"/>
    <w:rsid w:val="00356B17"/>
    <w:rsid w:val="0037396D"/>
    <w:rsid w:val="003B08C3"/>
    <w:rsid w:val="003B6A95"/>
    <w:rsid w:val="003E2F1F"/>
    <w:rsid w:val="00480453"/>
    <w:rsid w:val="00485BB1"/>
    <w:rsid w:val="004F3000"/>
    <w:rsid w:val="00546B42"/>
    <w:rsid w:val="00551C9B"/>
    <w:rsid w:val="005D2076"/>
    <w:rsid w:val="006124F4"/>
    <w:rsid w:val="006205EE"/>
    <w:rsid w:val="00704971"/>
    <w:rsid w:val="007C4806"/>
    <w:rsid w:val="00822337"/>
    <w:rsid w:val="00872DFE"/>
    <w:rsid w:val="00934201"/>
    <w:rsid w:val="00965F19"/>
    <w:rsid w:val="00984968"/>
    <w:rsid w:val="00A21947"/>
    <w:rsid w:val="00A26D02"/>
    <w:rsid w:val="00AC06C4"/>
    <w:rsid w:val="00B51E21"/>
    <w:rsid w:val="00B92959"/>
    <w:rsid w:val="00B92FF3"/>
    <w:rsid w:val="00BD619F"/>
    <w:rsid w:val="00BD6C65"/>
    <w:rsid w:val="00C001B8"/>
    <w:rsid w:val="00C141FB"/>
    <w:rsid w:val="00C46067"/>
    <w:rsid w:val="00C71B8E"/>
    <w:rsid w:val="00CD50C2"/>
    <w:rsid w:val="00D61069"/>
    <w:rsid w:val="00D90D1E"/>
    <w:rsid w:val="00DE450C"/>
    <w:rsid w:val="00E7424A"/>
    <w:rsid w:val="00EA248A"/>
    <w:rsid w:val="00EA37DA"/>
    <w:rsid w:val="00F85A80"/>
    <w:rsid w:val="00FC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6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6A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B6A95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FC7F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aquatiqueclubolympide.unblog.fr/files/2012/10/logo-enf.b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DEFENSE</Company>
  <LinksUpToDate>false</LinksUpToDate>
  <CharactersWithSpaces>701</CharactersWithSpaces>
  <SharedDoc>false</SharedDoc>
  <HLinks>
    <vt:vector size="12" baseType="variant">
      <vt:variant>
        <vt:i4>1835096</vt:i4>
      </vt:variant>
      <vt:variant>
        <vt:i4>0</vt:i4>
      </vt:variant>
      <vt:variant>
        <vt:i4>0</vt:i4>
      </vt:variant>
      <vt:variant>
        <vt:i4>5</vt:i4>
      </vt:variant>
      <vt:variant>
        <vt:lpwstr>http://www.enp.over-blog.com/</vt:lpwstr>
      </vt:variant>
      <vt:variant>
        <vt:lpwstr/>
      </vt:variant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http://aquatiqueclubolympide.unblog.fr/files/2012/10/logo-enf.bmp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GUILLOUZO Romuald PM</dc:creator>
  <cp:lastModifiedBy>Jean-Marc</cp:lastModifiedBy>
  <cp:revision>3</cp:revision>
  <cp:lastPrinted>2014-06-05T09:18:00Z</cp:lastPrinted>
  <dcterms:created xsi:type="dcterms:W3CDTF">2017-07-18T16:35:00Z</dcterms:created>
  <dcterms:modified xsi:type="dcterms:W3CDTF">2017-07-18T16:38:00Z</dcterms:modified>
</cp:coreProperties>
</file>